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87" w:rsidRDefault="00553787">
      <w:r>
        <w:rPr>
          <w:rFonts w:hint="eastAsia"/>
        </w:rPr>
        <w:t xml:space="preserve">様式１　　　　　　　　　　　　　　　　　　　　　　　　　　　　　　　　　</w:t>
      </w:r>
      <w:r w:rsidR="00CC4B7D">
        <w:rPr>
          <w:rFonts w:hint="eastAsia"/>
        </w:rPr>
        <w:t xml:space="preserve">　　</w:t>
      </w:r>
    </w:p>
    <w:p w:rsidR="00B119A4" w:rsidRDefault="00B119A4" w:rsidP="00C47954">
      <w:pPr>
        <w:rPr>
          <w:sz w:val="32"/>
        </w:rPr>
      </w:pPr>
    </w:p>
    <w:p w:rsidR="00553787" w:rsidRDefault="00553787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一般競争入札参加資格確認申請書</w:t>
      </w:r>
    </w:p>
    <w:p w:rsidR="00553787" w:rsidRPr="00F267CB" w:rsidRDefault="00553787">
      <w:pPr>
        <w:pStyle w:val="a5"/>
        <w:wordWrap w:val="0"/>
        <w:rPr>
          <w:sz w:val="22"/>
          <w:szCs w:val="22"/>
        </w:rPr>
      </w:pPr>
    </w:p>
    <w:p w:rsidR="00B119A4" w:rsidRPr="00F267CB" w:rsidRDefault="00B119A4" w:rsidP="00B119A4">
      <w:pPr>
        <w:pStyle w:val="a5"/>
        <w:rPr>
          <w:sz w:val="22"/>
          <w:szCs w:val="22"/>
        </w:rPr>
      </w:pPr>
    </w:p>
    <w:p w:rsidR="00553787" w:rsidRPr="00F267CB" w:rsidRDefault="007A5EF8">
      <w:pPr>
        <w:pStyle w:val="a5"/>
        <w:wordWrap w:val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6B3B2C" w:rsidRPr="00F267CB">
        <w:rPr>
          <w:rFonts w:hint="eastAsia"/>
          <w:sz w:val="22"/>
          <w:szCs w:val="22"/>
        </w:rPr>
        <w:t xml:space="preserve">　　</w:t>
      </w:r>
      <w:r w:rsidR="00553787" w:rsidRPr="00F267CB">
        <w:rPr>
          <w:rFonts w:hint="eastAsia"/>
          <w:sz w:val="22"/>
          <w:szCs w:val="22"/>
          <w:lang w:eastAsia="zh-TW"/>
        </w:rPr>
        <w:t>年　　月　　日</w:t>
      </w:r>
      <w:r w:rsidR="00CC4B7D" w:rsidRPr="00F267CB">
        <w:rPr>
          <w:rFonts w:hint="eastAsia"/>
          <w:sz w:val="22"/>
          <w:szCs w:val="22"/>
        </w:rPr>
        <w:t xml:space="preserve">　</w:t>
      </w:r>
    </w:p>
    <w:p w:rsidR="00553787" w:rsidRPr="007A5EF8" w:rsidRDefault="00553787">
      <w:pPr>
        <w:rPr>
          <w:sz w:val="22"/>
          <w:szCs w:val="22"/>
        </w:rPr>
      </w:pPr>
    </w:p>
    <w:p w:rsidR="00B119A4" w:rsidRDefault="00B119A4">
      <w:pPr>
        <w:rPr>
          <w:sz w:val="22"/>
          <w:szCs w:val="22"/>
        </w:rPr>
      </w:pPr>
    </w:p>
    <w:p w:rsidR="00553787" w:rsidRPr="00B119A4" w:rsidRDefault="00E56C5F" w:rsidP="000B4E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748EF">
        <w:rPr>
          <w:rFonts w:hint="eastAsia"/>
          <w:sz w:val="22"/>
          <w:szCs w:val="22"/>
        </w:rPr>
        <w:t>社会福祉法人音別憩いの郷</w:t>
      </w:r>
      <w:r w:rsidR="006748EF">
        <w:rPr>
          <w:sz w:val="22"/>
          <w:szCs w:val="22"/>
        </w:rPr>
        <w:t xml:space="preserve">　理事長　</w:t>
      </w:r>
      <w:r w:rsidR="007A5EF8">
        <w:rPr>
          <w:rFonts w:hint="eastAsia"/>
          <w:sz w:val="22"/>
          <w:szCs w:val="22"/>
        </w:rPr>
        <w:t>野澤和夫</w:t>
      </w:r>
      <w:r w:rsidR="00A2624D" w:rsidRPr="00B119A4">
        <w:rPr>
          <w:rFonts w:hint="eastAsia"/>
          <w:sz w:val="22"/>
          <w:szCs w:val="22"/>
        </w:rPr>
        <w:t xml:space="preserve">　</w:t>
      </w:r>
      <w:r w:rsidR="00CB0B55" w:rsidRPr="00B119A4">
        <w:rPr>
          <w:rFonts w:hint="eastAsia"/>
          <w:sz w:val="22"/>
          <w:szCs w:val="22"/>
        </w:rPr>
        <w:t>あて</w:t>
      </w:r>
    </w:p>
    <w:p w:rsidR="00553787" w:rsidRPr="007A5EF8" w:rsidRDefault="00553787">
      <w:pPr>
        <w:rPr>
          <w:sz w:val="22"/>
          <w:szCs w:val="22"/>
        </w:rPr>
      </w:pPr>
    </w:p>
    <w:p w:rsidR="00553787" w:rsidRPr="00B119A4" w:rsidRDefault="00553787">
      <w:pPr>
        <w:rPr>
          <w:sz w:val="22"/>
          <w:szCs w:val="22"/>
        </w:rPr>
      </w:pPr>
    </w:p>
    <w:p w:rsidR="00553787" w:rsidRPr="00B119A4" w:rsidRDefault="00553787" w:rsidP="00CC4B7D">
      <w:pPr>
        <w:ind w:firstLineChars="1627" w:firstLine="3579"/>
        <w:rPr>
          <w:sz w:val="22"/>
          <w:szCs w:val="22"/>
        </w:rPr>
      </w:pPr>
      <w:r w:rsidRPr="00B119A4">
        <w:rPr>
          <w:rFonts w:hint="eastAsia"/>
          <w:sz w:val="22"/>
          <w:szCs w:val="22"/>
        </w:rPr>
        <w:t>住　　　　所</w:t>
      </w:r>
    </w:p>
    <w:p w:rsidR="00553787" w:rsidRPr="00B119A4" w:rsidRDefault="00553787" w:rsidP="00CC4B7D">
      <w:pPr>
        <w:ind w:firstLineChars="1627" w:firstLine="3579"/>
        <w:rPr>
          <w:sz w:val="22"/>
          <w:szCs w:val="22"/>
        </w:rPr>
      </w:pPr>
      <w:r w:rsidRPr="00B119A4">
        <w:rPr>
          <w:rFonts w:hint="eastAsia"/>
          <w:sz w:val="22"/>
          <w:szCs w:val="22"/>
        </w:rPr>
        <w:t>商号又は名称</w:t>
      </w:r>
    </w:p>
    <w:p w:rsidR="00553787" w:rsidRPr="00B119A4" w:rsidRDefault="00A97507" w:rsidP="00CC4B7D">
      <w:pPr>
        <w:ind w:firstLineChars="1625" w:firstLine="3575"/>
        <w:rPr>
          <w:kern w:val="0"/>
          <w:sz w:val="22"/>
          <w:szCs w:val="22"/>
        </w:rPr>
      </w:pPr>
      <w:r w:rsidRPr="00B119A4">
        <w:rPr>
          <w:rFonts w:hint="eastAsia"/>
          <w:kern w:val="0"/>
          <w:sz w:val="22"/>
          <w:szCs w:val="22"/>
        </w:rPr>
        <w:t>代表者職氏名</w:t>
      </w:r>
      <w:r w:rsidR="00553787" w:rsidRPr="00B119A4">
        <w:rPr>
          <w:rFonts w:hint="eastAsia"/>
          <w:kern w:val="0"/>
          <w:sz w:val="22"/>
          <w:szCs w:val="22"/>
        </w:rPr>
        <w:t xml:space="preserve">　　　　　　　　　　　　　　　　　印</w:t>
      </w:r>
    </w:p>
    <w:p w:rsidR="00553787" w:rsidRPr="00B119A4" w:rsidRDefault="00553787" w:rsidP="00C47954">
      <w:pPr>
        <w:rPr>
          <w:sz w:val="22"/>
          <w:szCs w:val="22"/>
        </w:rPr>
      </w:pPr>
    </w:p>
    <w:p w:rsidR="00553787" w:rsidRPr="00B119A4" w:rsidRDefault="00553787">
      <w:pPr>
        <w:rPr>
          <w:sz w:val="22"/>
          <w:szCs w:val="22"/>
        </w:rPr>
      </w:pPr>
    </w:p>
    <w:p w:rsidR="00553787" w:rsidRPr="00B119A4" w:rsidRDefault="007A5EF8">
      <w:pPr>
        <w:ind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E289A">
        <w:rPr>
          <w:rFonts w:ascii="ＭＳ 明朝" w:hAnsi="ＭＳ 明朝" w:hint="eastAsia"/>
          <w:sz w:val="22"/>
          <w:szCs w:val="22"/>
        </w:rPr>
        <w:t>５</w:t>
      </w:r>
      <w:r w:rsidR="007B3193" w:rsidRPr="00B119A4">
        <w:rPr>
          <w:rFonts w:ascii="ＭＳ 明朝" w:hAnsi="ＭＳ 明朝" w:hint="eastAsia"/>
          <w:sz w:val="22"/>
          <w:szCs w:val="22"/>
        </w:rPr>
        <w:t>年</w:t>
      </w:r>
      <w:r w:rsidR="007E289A">
        <w:rPr>
          <w:rFonts w:ascii="ＭＳ 明朝" w:hAnsi="ＭＳ 明朝" w:hint="eastAsia"/>
          <w:sz w:val="22"/>
          <w:szCs w:val="22"/>
        </w:rPr>
        <w:t>８</w:t>
      </w:r>
      <w:r w:rsidR="00553787" w:rsidRPr="00B119A4">
        <w:rPr>
          <w:rFonts w:ascii="ＭＳ 明朝" w:hAnsi="ＭＳ 明朝" w:hint="eastAsia"/>
          <w:sz w:val="22"/>
          <w:szCs w:val="22"/>
        </w:rPr>
        <w:t>月</w:t>
      </w:r>
      <w:r w:rsidR="00BF1D11">
        <w:rPr>
          <w:rFonts w:ascii="ＭＳ 明朝" w:hAnsi="ＭＳ 明朝" w:hint="eastAsia"/>
          <w:sz w:val="22"/>
          <w:szCs w:val="22"/>
        </w:rPr>
        <w:t>４</w:t>
      </w:r>
      <w:r w:rsidR="000366B5">
        <w:rPr>
          <w:rFonts w:ascii="ＭＳ 明朝" w:hAnsi="ＭＳ 明朝" w:hint="eastAsia"/>
          <w:sz w:val="22"/>
          <w:szCs w:val="22"/>
        </w:rPr>
        <w:t>日</w:t>
      </w:r>
      <w:r w:rsidR="00E2730C" w:rsidRPr="00B119A4">
        <w:rPr>
          <w:rFonts w:ascii="ＭＳ 明朝" w:hAnsi="ＭＳ 明朝" w:hint="eastAsia"/>
          <w:sz w:val="22"/>
          <w:szCs w:val="22"/>
        </w:rPr>
        <w:t>付</w:t>
      </w:r>
      <w:r w:rsidR="00553787" w:rsidRPr="00B119A4">
        <w:rPr>
          <w:rFonts w:ascii="ＭＳ 明朝" w:hAnsi="ＭＳ 明朝" w:hint="eastAsia"/>
          <w:sz w:val="22"/>
          <w:szCs w:val="22"/>
        </w:rPr>
        <w:t>で入札公示のありました</w:t>
      </w:r>
      <w:r w:rsidR="007E289A" w:rsidRPr="007E289A">
        <w:rPr>
          <w:rFonts w:ascii="ＭＳ 明朝" w:hAnsi="ＭＳ 明朝" w:hint="eastAsia"/>
          <w:sz w:val="22"/>
          <w:szCs w:val="22"/>
          <w:u w:val="single"/>
        </w:rPr>
        <w:t>共同生活援助事業所はばたきグループホーム改修</w:t>
      </w:r>
      <w:r w:rsidR="00BF1D11" w:rsidRPr="00BF1D11">
        <w:rPr>
          <w:rFonts w:ascii="ＭＳ 明朝" w:hAnsi="ＭＳ 明朝" w:hint="eastAsia"/>
          <w:sz w:val="22"/>
          <w:szCs w:val="22"/>
          <w:u w:val="single"/>
        </w:rPr>
        <w:t>工事</w:t>
      </w:r>
      <w:r w:rsidR="00553787" w:rsidRPr="00B119A4">
        <w:rPr>
          <w:rFonts w:ascii="ＭＳ 明朝" w:hAnsi="ＭＳ 明朝" w:hint="eastAsia"/>
          <w:sz w:val="22"/>
          <w:szCs w:val="22"/>
        </w:rPr>
        <w:t>に係る入札</w:t>
      </w:r>
      <w:r w:rsidR="0026068F" w:rsidRPr="00B119A4">
        <w:rPr>
          <w:rFonts w:ascii="ＭＳ 明朝" w:hAnsi="ＭＳ 明朝" w:hint="eastAsia"/>
          <w:sz w:val="22"/>
          <w:szCs w:val="22"/>
        </w:rPr>
        <w:t>の</w:t>
      </w:r>
      <w:r w:rsidR="00553787" w:rsidRPr="00B119A4">
        <w:rPr>
          <w:rFonts w:ascii="ＭＳ 明朝" w:hAnsi="ＭＳ 明朝" w:hint="eastAsia"/>
          <w:sz w:val="22"/>
          <w:szCs w:val="22"/>
        </w:rPr>
        <w:t>参加資格について確認されたく、</w:t>
      </w:r>
      <w:r w:rsidR="0026068F" w:rsidRPr="00B119A4">
        <w:rPr>
          <w:rFonts w:ascii="ＭＳ 明朝" w:hAnsi="ＭＳ 明朝" w:hint="eastAsia"/>
          <w:sz w:val="22"/>
          <w:szCs w:val="22"/>
        </w:rPr>
        <w:t>関係書類を</w:t>
      </w:r>
      <w:r w:rsidR="00553787" w:rsidRPr="00B119A4">
        <w:rPr>
          <w:rFonts w:ascii="ＭＳ 明朝" w:hAnsi="ＭＳ 明朝" w:hint="eastAsia"/>
          <w:sz w:val="22"/>
          <w:szCs w:val="22"/>
        </w:rPr>
        <w:t>添えて申請します。</w:t>
      </w:r>
    </w:p>
    <w:p w:rsidR="00C43B55" w:rsidRPr="00B119A4" w:rsidRDefault="00553787">
      <w:pPr>
        <w:rPr>
          <w:rFonts w:ascii="ＭＳ 明朝" w:hAnsi="ＭＳ 明朝"/>
          <w:sz w:val="22"/>
          <w:szCs w:val="22"/>
        </w:rPr>
      </w:pPr>
      <w:r w:rsidRPr="00B119A4">
        <w:rPr>
          <w:rFonts w:ascii="ＭＳ 明朝" w:hAnsi="ＭＳ 明朝" w:hint="eastAsia"/>
          <w:sz w:val="22"/>
          <w:szCs w:val="22"/>
        </w:rPr>
        <w:t xml:space="preserve">　</w:t>
      </w:r>
      <w:r w:rsidR="00B06453" w:rsidRPr="00B119A4">
        <w:rPr>
          <w:rFonts w:ascii="ＭＳ 明朝" w:hAnsi="ＭＳ 明朝" w:hint="eastAsia"/>
          <w:sz w:val="22"/>
          <w:szCs w:val="22"/>
        </w:rPr>
        <w:t>なお、</w:t>
      </w:r>
      <w:r w:rsidR="00C43B55" w:rsidRPr="00B119A4">
        <w:rPr>
          <w:rFonts w:ascii="ＭＳ 明朝" w:hAnsi="ＭＳ 明朝" w:hint="eastAsia"/>
          <w:sz w:val="22"/>
          <w:szCs w:val="22"/>
        </w:rPr>
        <w:t>申請に際し下記の事項について誓約いたします。</w:t>
      </w:r>
    </w:p>
    <w:p w:rsidR="005522A3" w:rsidRPr="00B119A4" w:rsidRDefault="005522A3">
      <w:pPr>
        <w:rPr>
          <w:sz w:val="22"/>
          <w:szCs w:val="22"/>
        </w:rPr>
      </w:pPr>
      <w:bookmarkStart w:id="0" w:name="_GoBack"/>
      <w:bookmarkEnd w:id="0"/>
    </w:p>
    <w:p w:rsidR="005522A3" w:rsidRPr="00B119A4" w:rsidRDefault="005522A3" w:rsidP="005522A3">
      <w:pPr>
        <w:pStyle w:val="a4"/>
        <w:rPr>
          <w:sz w:val="22"/>
          <w:szCs w:val="22"/>
        </w:rPr>
      </w:pPr>
      <w:r w:rsidRPr="00B119A4">
        <w:rPr>
          <w:rFonts w:hint="eastAsia"/>
          <w:sz w:val="22"/>
          <w:szCs w:val="22"/>
        </w:rPr>
        <w:t>記</w:t>
      </w:r>
    </w:p>
    <w:p w:rsidR="005522A3" w:rsidRPr="00B119A4" w:rsidRDefault="005522A3" w:rsidP="005522A3">
      <w:pPr>
        <w:rPr>
          <w:sz w:val="22"/>
          <w:szCs w:val="22"/>
        </w:rPr>
      </w:pPr>
    </w:p>
    <w:p w:rsidR="00A75E66" w:rsidRPr="00B119A4" w:rsidRDefault="00A75E66" w:rsidP="00A75E66">
      <w:pPr>
        <w:numPr>
          <w:ilvl w:val="0"/>
          <w:numId w:val="1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入札参加資格及び入札参加条件のすべてを満たしていること</w:t>
      </w:r>
      <w:r w:rsidRPr="00B119A4">
        <w:rPr>
          <w:rFonts w:hint="eastAsia"/>
          <w:sz w:val="22"/>
          <w:szCs w:val="22"/>
        </w:rPr>
        <w:t>。</w:t>
      </w:r>
    </w:p>
    <w:p w:rsidR="00553787" w:rsidRPr="00B119A4" w:rsidRDefault="005522A3" w:rsidP="005522A3">
      <w:pPr>
        <w:rPr>
          <w:sz w:val="22"/>
          <w:szCs w:val="22"/>
        </w:rPr>
      </w:pPr>
      <w:r w:rsidRPr="00B119A4">
        <w:rPr>
          <w:rFonts w:hint="eastAsia"/>
          <w:sz w:val="22"/>
          <w:szCs w:val="22"/>
        </w:rPr>
        <w:t>２．</w:t>
      </w:r>
      <w:r w:rsidR="00B06453" w:rsidRPr="00B119A4">
        <w:rPr>
          <w:rFonts w:hint="eastAsia"/>
          <w:sz w:val="22"/>
          <w:szCs w:val="22"/>
        </w:rPr>
        <w:t>この申請書及び添付書類の内容について事実と相違ないこと</w:t>
      </w:r>
      <w:r w:rsidRPr="00B119A4">
        <w:rPr>
          <w:rFonts w:hint="eastAsia"/>
          <w:sz w:val="22"/>
          <w:szCs w:val="22"/>
        </w:rPr>
        <w:t>。</w:t>
      </w:r>
    </w:p>
    <w:p w:rsidR="00B218E6" w:rsidRPr="00B119A4" w:rsidRDefault="00B218E6">
      <w:pPr>
        <w:rPr>
          <w:sz w:val="22"/>
          <w:szCs w:val="22"/>
        </w:rPr>
      </w:pPr>
    </w:p>
    <w:p w:rsidR="00B218E6" w:rsidRPr="00F267CB" w:rsidRDefault="00B218E6">
      <w:pPr>
        <w:rPr>
          <w:sz w:val="22"/>
          <w:szCs w:val="22"/>
        </w:rPr>
      </w:pPr>
    </w:p>
    <w:sectPr w:rsidR="00B218E6" w:rsidRPr="00F267CB" w:rsidSect="00CC4B7D">
      <w:footerReference w:type="default" r:id="rId7"/>
      <w:pgSz w:w="11906" w:h="16838" w:code="9"/>
      <w:pgMar w:top="1247" w:right="1021" w:bottom="1247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7E" w:rsidRDefault="00A9647E">
      <w:r>
        <w:separator/>
      </w:r>
    </w:p>
  </w:endnote>
  <w:endnote w:type="continuationSeparator" w:id="0">
    <w:p w:rsidR="00A9647E" w:rsidRDefault="00A9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87" w:rsidRDefault="00553787">
    <w:pPr>
      <w:pStyle w:val="a7"/>
      <w:rPr>
        <w:color w:val="808080"/>
      </w:rPr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7E" w:rsidRDefault="00A9647E">
      <w:r>
        <w:separator/>
      </w:r>
    </w:p>
  </w:footnote>
  <w:footnote w:type="continuationSeparator" w:id="0">
    <w:p w:rsidR="00A9647E" w:rsidRDefault="00A9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AE"/>
    <w:multiLevelType w:val="singleLevel"/>
    <w:tmpl w:val="3ED842DC"/>
    <w:lvl w:ilvl="0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  <w:b/>
      </w:rPr>
    </w:lvl>
  </w:abstractNum>
  <w:abstractNum w:abstractNumId="1" w15:restartNumberingAfterBreak="0">
    <w:nsid w:val="1CF2351C"/>
    <w:multiLevelType w:val="hybridMultilevel"/>
    <w:tmpl w:val="A490B074"/>
    <w:lvl w:ilvl="0" w:tplc="47BA2D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D63E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ACA9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78B1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3493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00B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FEA5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69E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408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A65D6"/>
    <w:multiLevelType w:val="hybridMultilevel"/>
    <w:tmpl w:val="3E3276FA"/>
    <w:lvl w:ilvl="0" w:tplc="FB160D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161778"/>
    <w:multiLevelType w:val="hybridMultilevel"/>
    <w:tmpl w:val="5D1EAF5A"/>
    <w:lvl w:ilvl="0" w:tplc="9F5CFAD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766BE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E48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D641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6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18AF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B0E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E06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0E86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7C3A15"/>
    <w:multiLevelType w:val="hybridMultilevel"/>
    <w:tmpl w:val="04BCED2C"/>
    <w:lvl w:ilvl="0" w:tplc="CC4C2E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5E1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403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96A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74A7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8EFC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3846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8C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EA6A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8C2FFF"/>
    <w:multiLevelType w:val="hybridMultilevel"/>
    <w:tmpl w:val="AE08FB72"/>
    <w:lvl w:ilvl="0" w:tplc="5CFA78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9B0EFB"/>
    <w:multiLevelType w:val="hybridMultilevel"/>
    <w:tmpl w:val="6568BCA8"/>
    <w:lvl w:ilvl="0" w:tplc="42EE3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E610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B6B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5AF7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2A8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C0D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DE4A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6883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0CA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4F0550"/>
    <w:multiLevelType w:val="hybridMultilevel"/>
    <w:tmpl w:val="529C8586"/>
    <w:lvl w:ilvl="0" w:tplc="86A271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F82F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CEE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6A3E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643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FEE9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CC2C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0E39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2633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B739D"/>
    <w:multiLevelType w:val="hybridMultilevel"/>
    <w:tmpl w:val="608A04F6"/>
    <w:lvl w:ilvl="0" w:tplc="0918557E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6E8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3ADB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F6E8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50F0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C23E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2403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120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B8DE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0612C8"/>
    <w:multiLevelType w:val="hybridMultilevel"/>
    <w:tmpl w:val="34668A14"/>
    <w:lvl w:ilvl="0" w:tplc="28362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74F5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B079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AA83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104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2481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800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7A34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18E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151542"/>
    <w:multiLevelType w:val="hybridMultilevel"/>
    <w:tmpl w:val="68DC2A96"/>
    <w:lvl w:ilvl="0" w:tplc="5740C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C96CF2"/>
    <w:multiLevelType w:val="hybridMultilevel"/>
    <w:tmpl w:val="11F07F86"/>
    <w:lvl w:ilvl="0" w:tplc="FBFEF3E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D92C9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7C48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2449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2A11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0F7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C2A6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48EC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9A38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EA"/>
    <w:rsid w:val="000327A7"/>
    <w:rsid w:val="000366B5"/>
    <w:rsid w:val="00060016"/>
    <w:rsid w:val="000B4E85"/>
    <w:rsid w:val="000B6731"/>
    <w:rsid w:val="000E0287"/>
    <w:rsid w:val="000F4FE0"/>
    <w:rsid w:val="00102435"/>
    <w:rsid w:val="0015512C"/>
    <w:rsid w:val="001557E0"/>
    <w:rsid w:val="00166669"/>
    <w:rsid w:val="0016744C"/>
    <w:rsid w:val="001826E2"/>
    <w:rsid w:val="001D1F97"/>
    <w:rsid w:val="001D74C5"/>
    <w:rsid w:val="001E16E8"/>
    <w:rsid w:val="00214C45"/>
    <w:rsid w:val="0021561F"/>
    <w:rsid w:val="002248E4"/>
    <w:rsid w:val="00227736"/>
    <w:rsid w:val="0026068F"/>
    <w:rsid w:val="00274C1D"/>
    <w:rsid w:val="00293CA0"/>
    <w:rsid w:val="00380384"/>
    <w:rsid w:val="003A7328"/>
    <w:rsid w:val="003F2A7A"/>
    <w:rsid w:val="004451EF"/>
    <w:rsid w:val="004B3364"/>
    <w:rsid w:val="00533550"/>
    <w:rsid w:val="005522A3"/>
    <w:rsid w:val="00553060"/>
    <w:rsid w:val="00553787"/>
    <w:rsid w:val="00581234"/>
    <w:rsid w:val="00586A7B"/>
    <w:rsid w:val="00586FF0"/>
    <w:rsid w:val="00596399"/>
    <w:rsid w:val="0059763F"/>
    <w:rsid w:val="005B0D79"/>
    <w:rsid w:val="005E2EFF"/>
    <w:rsid w:val="005E3820"/>
    <w:rsid w:val="006015E3"/>
    <w:rsid w:val="00607C2C"/>
    <w:rsid w:val="0062086D"/>
    <w:rsid w:val="006278F5"/>
    <w:rsid w:val="006439D2"/>
    <w:rsid w:val="00646948"/>
    <w:rsid w:val="00656362"/>
    <w:rsid w:val="006748EF"/>
    <w:rsid w:val="00683B33"/>
    <w:rsid w:val="00687B4E"/>
    <w:rsid w:val="00693B4B"/>
    <w:rsid w:val="006B3B2C"/>
    <w:rsid w:val="006F034D"/>
    <w:rsid w:val="006F2F01"/>
    <w:rsid w:val="00713FF2"/>
    <w:rsid w:val="0072402A"/>
    <w:rsid w:val="00744025"/>
    <w:rsid w:val="00752DCC"/>
    <w:rsid w:val="00753B8B"/>
    <w:rsid w:val="00756B93"/>
    <w:rsid w:val="00762567"/>
    <w:rsid w:val="0077559C"/>
    <w:rsid w:val="007775B3"/>
    <w:rsid w:val="00784000"/>
    <w:rsid w:val="00794453"/>
    <w:rsid w:val="007A5EF8"/>
    <w:rsid w:val="007B3193"/>
    <w:rsid w:val="007E289A"/>
    <w:rsid w:val="007F02C7"/>
    <w:rsid w:val="007F066C"/>
    <w:rsid w:val="00800A97"/>
    <w:rsid w:val="00816A7D"/>
    <w:rsid w:val="00817551"/>
    <w:rsid w:val="008219C9"/>
    <w:rsid w:val="008D50C6"/>
    <w:rsid w:val="00904C0C"/>
    <w:rsid w:val="00926886"/>
    <w:rsid w:val="0099001C"/>
    <w:rsid w:val="009949AB"/>
    <w:rsid w:val="009A1144"/>
    <w:rsid w:val="009C7AD3"/>
    <w:rsid w:val="00A02452"/>
    <w:rsid w:val="00A171E8"/>
    <w:rsid w:val="00A20665"/>
    <w:rsid w:val="00A2624D"/>
    <w:rsid w:val="00A449E4"/>
    <w:rsid w:val="00A4759F"/>
    <w:rsid w:val="00A75E66"/>
    <w:rsid w:val="00A9647E"/>
    <w:rsid w:val="00A97507"/>
    <w:rsid w:val="00AB306D"/>
    <w:rsid w:val="00AD5757"/>
    <w:rsid w:val="00B06453"/>
    <w:rsid w:val="00B119A4"/>
    <w:rsid w:val="00B218E6"/>
    <w:rsid w:val="00B33698"/>
    <w:rsid w:val="00B36EE7"/>
    <w:rsid w:val="00BA5DCF"/>
    <w:rsid w:val="00BB6E54"/>
    <w:rsid w:val="00BC745E"/>
    <w:rsid w:val="00BF1D11"/>
    <w:rsid w:val="00BF541F"/>
    <w:rsid w:val="00BF595F"/>
    <w:rsid w:val="00C01FA2"/>
    <w:rsid w:val="00C0465D"/>
    <w:rsid w:val="00C10F84"/>
    <w:rsid w:val="00C3684D"/>
    <w:rsid w:val="00C43B55"/>
    <w:rsid w:val="00C47954"/>
    <w:rsid w:val="00C479E2"/>
    <w:rsid w:val="00C47E36"/>
    <w:rsid w:val="00C5595A"/>
    <w:rsid w:val="00CB0B55"/>
    <w:rsid w:val="00CC015A"/>
    <w:rsid w:val="00CC4B7D"/>
    <w:rsid w:val="00CC71DE"/>
    <w:rsid w:val="00D058D5"/>
    <w:rsid w:val="00D20C0B"/>
    <w:rsid w:val="00D20DB4"/>
    <w:rsid w:val="00D675C4"/>
    <w:rsid w:val="00D749EA"/>
    <w:rsid w:val="00D92076"/>
    <w:rsid w:val="00DA5F62"/>
    <w:rsid w:val="00DD624D"/>
    <w:rsid w:val="00DF4821"/>
    <w:rsid w:val="00E14A52"/>
    <w:rsid w:val="00E16799"/>
    <w:rsid w:val="00E24ED6"/>
    <w:rsid w:val="00E2730C"/>
    <w:rsid w:val="00E376A3"/>
    <w:rsid w:val="00E56C5F"/>
    <w:rsid w:val="00E90D6E"/>
    <w:rsid w:val="00EC4D87"/>
    <w:rsid w:val="00F23145"/>
    <w:rsid w:val="00F267CB"/>
    <w:rsid w:val="00F27FF7"/>
    <w:rsid w:val="00F46079"/>
    <w:rsid w:val="00F90202"/>
    <w:rsid w:val="00FC483D"/>
    <w:rsid w:val="00FC5FC8"/>
    <w:rsid w:val="00FD26B7"/>
    <w:rsid w:val="00FE31B0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226FF"/>
  <w15:chartTrackingRefBased/>
  <w15:docId w15:val="{CD76F280-0243-44D0-B2C0-97E0369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/>
      <w:szCs w:val="20"/>
    </w:rPr>
  </w:style>
  <w:style w:type="paragraph" w:styleId="a9">
    <w:name w:val="Body Text Indent"/>
    <w:basedOn w:val="a"/>
    <w:pPr>
      <w:ind w:left="180" w:firstLine="60"/>
    </w:pPr>
    <w:rPr>
      <w:sz w:val="24"/>
    </w:rPr>
  </w:style>
  <w:style w:type="paragraph" w:styleId="2">
    <w:name w:val="Body Text Indent 2"/>
    <w:basedOn w:val="a"/>
    <w:pPr>
      <w:ind w:left="851" w:hanging="11"/>
    </w:pPr>
  </w:style>
  <w:style w:type="paragraph" w:styleId="aa">
    <w:name w:val="Balloon Text"/>
    <w:basedOn w:val="a"/>
    <w:link w:val="ab"/>
    <w:rsid w:val="006748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748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○標準入札告示例（単体用）</vt:lpstr>
      <vt:lpstr>○標準入札告示例（単体用）</vt:lpstr>
    </vt:vector>
  </TitlesOfParts>
  <Company>K'z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○標準入札告示例（単体用）</dc:title>
  <dc:subject/>
  <dc:creator>kazuo ishikawa</dc:creator>
  <cp:keywords/>
  <dc:description/>
  <cp:lastModifiedBy>OCL21</cp:lastModifiedBy>
  <cp:revision>5</cp:revision>
  <cp:lastPrinted>2023-07-19T01:19:00Z</cp:lastPrinted>
  <dcterms:created xsi:type="dcterms:W3CDTF">2021-12-16T06:23:00Z</dcterms:created>
  <dcterms:modified xsi:type="dcterms:W3CDTF">2023-07-19T01:19:00Z</dcterms:modified>
</cp:coreProperties>
</file>